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A49E" w14:textId="175F86E5" w:rsidR="00FB5D45" w:rsidRPr="00FB5D45" w:rsidRDefault="00FB5D45" w:rsidP="00FB5D45">
      <w:pPr>
        <w:spacing w:after="0" w:line="360" w:lineRule="auto"/>
        <w:jc w:val="center"/>
        <w:rPr>
          <w:sz w:val="24"/>
          <w:szCs w:val="24"/>
          <w:lang w:val="fr-FR"/>
        </w:rPr>
      </w:pPr>
      <w:r w:rsidRPr="00084515">
        <w:rPr>
          <w:b/>
          <w:bCs/>
          <w:i/>
          <w:iCs/>
          <w:sz w:val="24"/>
          <w:szCs w:val="24"/>
          <w:lang w:val="fr-FR"/>
        </w:rPr>
        <w:t>FICHE PERSONNELLE</w:t>
      </w:r>
    </w:p>
    <w:p w14:paraId="6298B245" w14:textId="6CB228FF" w:rsidR="00084515" w:rsidRPr="00084515" w:rsidRDefault="00084515" w:rsidP="00084515">
      <w:pPr>
        <w:spacing w:after="0" w:line="276" w:lineRule="auto"/>
        <w:jc w:val="center"/>
        <w:rPr>
          <w:rFonts w:cs="Calibri"/>
          <w:b/>
          <w:sz w:val="24"/>
          <w:szCs w:val="24"/>
          <w:lang w:val="fr-FR"/>
        </w:rPr>
      </w:pPr>
      <w:r w:rsidRPr="00084515">
        <w:rPr>
          <w:rFonts w:cs="Calibri"/>
          <w:b/>
          <w:sz w:val="24"/>
          <w:szCs w:val="24"/>
          <w:lang w:val="fr-FR"/>
        </w:rPr>
        <w:t>RÉSEAU « VISIT VIE FRANCIGENE »</w:t>
      </w:r>
    </w:p>
    <w:p w14:paraId="4F4FCED4" w14:textId="77777777" w:rsidR="00C03D9D" w:rsidRPr="00081430" w:rsidRDefault="00C03D9D" w:rsidP="00081430">
      <w:pPr>
        <w:spacing w:after="0" w:line="360" w:lineRule="auto"/>
        <w:jc w:val="center"/>
        <w:rPr>
          <w:sz w:val="20"/>
          <w:szCs w:val="20"/>
          <w:lang w:val="fr-FR"/>
        </w:rPr>
      </w:pPr>
    </w:p>
    <w:p w14:paraId="43BE6BF0" w14:textId="77777777" w:rsidR="00C03D9D" w:rsidRPr="00081430" w:rsidRDefault="00C03D9D" w:rsidP="00081430">
      <w:pPr>
        <w:spacing w:after="0" w:line="360" w:lineRule="auto"/>
        <w:jc w:val="center"/>
        <w:rPr>
          <w:sz w:val="20"/>
          <w:szCs w:val="20"/>
          <w:lang w:val="fr-FR"/>
        </w:rPr>
      </w:pPr>
      <w:r w:rsidRPr="00081430">
        <w:rPr>
          <w:b/>
          <w:sz w:val="20"/>
          <w:szCs w:val="20"/>
          <w:lang w:val="fr-FR"/>
        </w:rPr>
        <w:t>Fiche personnelle pour les structures d’accueil et de restauration le long de la Via Francigena</w:t>
      </w:r>
    </w:p>
    <w:p w14:paraId="7B3FB69E" w14:textId="77777777" w:rsidR="00C03D9D" w:rsidRPr="00081430" w:rsidRDefault="00C03D9D" w:rsidP="00081430">
      <w:pPr>
        <w:spacing w:after="0" w:line="360" w:lineRule="auto"/>
        <w:rPr>
          <w:sz w:val="20"/>
          <w:szCs w:val="20"/>
          <w:lang w:val="fr-FR"/>
        </w:rPr>
      </w:pPr>
    </w:p>
    <w:p w14:paraId="564DC2D5" w14:textId="037679C7" w:rsidR="00C03D9D" w:rsidRPr="009B4913" w:rsidRDefault="7DB79CA9" w:rsidP="009B4913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fr-FR"/>
        </w:rPr>
      </w:pPr>
      <w:r w:rsidRPr="7DB79CA9">
        <w:rPr>
          <w:rFonts w:ascii="Palatino Linotype" w:hAnsi="Palatino Linotype"/>
          <w:sz w:val="20"/>
          <w:szCs w:val="20"/>
          <w:lang w:val="fr-FR"/>
        </w:rPr>
        <w:t xml:space="preserve">Nous vous prions de remplir et de restituer le document au format Word à ce courriel : </w:t>
      </w:r>
      <w:hyperlink r:id="rId6">
        <w:r w:rsidRPr="7DB79CA9">
          <w:rPr>
            <w:rFonts w:ascii="Palatino Linotype" w:hAnsi="Palatino Linotype"/>
            <w:sz w:val="20"/>
            <w:szCs w:val="20"/>
            <w:u w:val="single"/>
            <w:lang w:val="fr-FR"/>
          </w:rPr>
          <w:t>jacques.chevin@viefrancigene.org</w:t>
        </w:r>
      </w:hyperlink>
      <w:r w:rsidRPr="7DB79CA9">
        <w:rPr>
          <w:rFonts w:ascii="Palatino Linotype" w:hAnsi="Palatino Linotype"/>
          <w:sz w:val="20"/>
          <w:szCs w:val="20"/>
          <w:lang w:val="fr-FR"/>
        </w:rPr>
        <w:t>. Les documents remplis à la main ne seront pas acceptés.</w:t>
      </w:r>
    </w:p>
    <w:p w14:paraId="466A59CA" w14:textId="77777777" w:rsidR="002223A3" w:rsidRDefault="002223A3" w:rsidP="002223A3">
      <w:pPr>
        <w:spacing w:after="0" w:line="240" w:lineRule="auto"/>
        <w:rPr>
          <w:rFonts w:ascii="Palatino Linotype" w:hAnsi="Palatino Linotype"/>
          <w:b/>
          <w:bCs/>
          <w:sz w:val="20"/>
          <w:szCs w:val="20"/>
          <w:lang w:val="fr-FR"/>
        </w:rPr>
      </w:pPr>
    </w:p>
    <w:p w14:paraId="003853E7" w14:textId="4CD5F023" w:rsidR="00C03D9D" w:rsidRPr="00081430" w:rsidRDefault="00C03D9D" w:rsidP="002223A3">
      <w:pPr>
        <w:spacing w:after="0" w:line="240" w:lineRule="auto"/>
        <w:rPr>
          <w:rFonts w:ascii="Palatino Linotype" w:hAnsi="Palatino Linotype"/>
          <w:b/>
          <w:sz w:val="20"/>
          <w:szCs w:val="20"/>
          <w:lang w:val="fr-FR"/>
        </w:rPr>
      </w:pPr>
      <w:r w:rsidRPr="00081430">
        <w:rPr>
          <w:rFonts w:ascii="Palatino Linotype" w:hAnsi="Palatino Linotype"/>
          <w:b/>
          <w:bCs/>
          <w:sz w:val="20"/>
          <w:szCs w:val="20"/>
          <w:lang w:val="fr-FR"/>
        </w:rPr>
        <w:t>Nous vous prions de nous envoyer deux photos de votre structure au format jpg.</w:t>
      </w:r>
    </w:p>
    <w:p w14:paraId="0BF77553" w14:textId="77777777" w:rsidR="00C03D9D" w:rsidRPr="00081430" w:rsidRDefault="00C03D9D" w:rsidP="00081430">
      <w:pPr>
        <w:spacing w:after="0" w:line="360" w:lineRule="auto"/>
        <w:rPr>
          <w:rFonts w:ascii="Palatino Linotype" w:hAnsi="Palatino Linotype"/>
          <w:b/>
          <w:sz w:val="20"/>
          <w:szCs w:val="20"/>
          <w:lang w:val="fr-FR"/>
        </w:rPr>
      </w:pPr>
    </w:p>
    <w:p w14:paraId="1218BE0A" w14:textId="79036382" w:rsidR="00C03D9D" w:rsidRPr="00081430" w:rsidRDefault="00C03D9D" w:rsidP="00081430">
      <w:pPr>
        <w:spacing w:after="0" w:line="360" w:lineRule="auto"/>
        <w:rPr>
          <w:rFonts w:ascii="Palatino Linotype" w:hAnsi="Palatino Linotype"/>
          <w:b/>
          <w:sz w:val="20"/>
          <w:szCs w:val="20"/>
          <w:lang w:val="fr-FR"/>
        </w:rPr>
      </w:pPr>
      <w:r w:rsidRPr="00081430">
        <w:rPr>
          <w:rFonts w:ascii="Palatino Linotype" w:hAnsi="Palatino Linotype"/>
          <w:b/>
          <w:sz w:val="20"/>
          <w:szCs w:val="20"/>
          <w:lang w:val="fr-FR"/>
        </w:rPr>
        <w:t>Données fiscales pour la facturation 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28"/>
        <w:gridCol w:w="6260"/>
      </w:tblGrid>
      <w:tr w:rsidR="00C03D9D" w:rsidRPr="00081430" w14:paraId="45C14986" w14:textId="77777777" w:rsidTr="00943AD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F3074" w14:textId="7F9050C2" w:rsidR="00C03D9D" w:rsidRPr="00081430" w:rsidRDefault="0E584F10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Raison sociale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7C8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5C5F5C55" w14:textId="77777777" w:rsidTr="00943AD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E79AA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Adresse / siège légal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3C62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065A0177" w14:textId="77777777" w:rsidTr="00943AD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615D3" w14:textId="3AA509D1" w:rsidR="00C03D9D" w:rsidRPr="00081430" w:rsidRDefault="258D7F68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 xml:space="preserve">TVA intracommunautaire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D89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51B83E7D" w14:textId="77777777" w:rsidTr="00943AD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397E9" w14:textId="77777777" w:rsid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Numéro fiscal</w:t>
            </w:r>
          </w:p>
          <w:p w14:paraId="45F6ECE6" w14:textId="0EC526F1" w:rsidR="00C03D9D" w:rsidRPr="00081430" w:rsidRDefault="00081430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sz w:val="16"/>
                <w:szCs w:val="16"/>
                <w:lang w:val="fr-FR"/>
              </w:rPr>
              <w:t>(Obligatoire pour les entreprises individuelles ou les personnes physiques)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1603" w14:textId="04B4B947" w:rsidR="00C03D9D" w:rsidRPr="00081430" w:rsidRDefault="00C03D9D" w:rsidP="00081430">
            <w:pPr>
              <w:spacing w:after="0" w:line="360" w:lineRule="auto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14:paraId="2442339A" w14:textId="77777777" w:rsidR="00C03D9D" w:rsidRPr="00081430" w:rsidRDefault="00C03D9D" w:rsidP="00081430">
      <w:pPr>
        <w:spacing w:after="0" w:line="360" w:lineRule="auto"/>
        <w:rPr>
          <w:rFonts w:ascii="Palatino Linotype" w:eastAsia="Times New Roman" w:hAnsi="Palatino Linotype" w:cs="Verdana"/>
          <w:sz w:val="20"/>
          <w:szCs w:val="20"/>
          <w:lang w:val="fr-FR" w:eastAsia="zh-CN"/>
        </w:rPr>
      </w:pPr>
    </w:p>
    <w:p w14:paraId="2FFEA097" w14:textId="120D7D39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  <w:r w:rsidRPr="00081430">
        <w:rPr>
          <w:rFonts w:ascii="Palatino Linotype" w:hAnsi="Palatino Linotype"/>
          <w:b/>
          <w:sz w:val="20"/>
          <w:szCs w:val="20"/>
          <w:lang w:val="fr-FR"/>
        </w:rPr>
        <w:t xml:space="preserve">Données à insérer sur  </w:t>
      </w:r>
      <w:hyperlink r:id="rId7" w:history="1">
        <w:r w:rsidR="002223A3" w:rsidRPr="000C4F07">
          <w:rPr>
            <w:rStyle w:val="Lienhypertexte"/>
            <w:rFonts w:ascii="Palatino Linotype" w:hAnsi="Palatino Linotype"/>
            <w:sz w:val="20"/>
            <w:szCs w:val="20"/>
            <w:lang w:val="fr-FR"/>
          </w:rPr>
          <w:t>www.viefrancigene.org</w:t>
        </w:r>
      </w:hyperlink>
      <w:r w:rsidRPr="00081430">
        <w:rPr>
          <w:rFonts w:ascii="Palatino Linotype" w:hAnsi="Palatino Linotype"/>
          <w:b/>
          <w:sz w:val="20"/>
          <w:szCs w:val="20"/>
          <w:lang w:val="fr-FR"/>
        </w:rPr>
        <w:t>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28"/>
        <w:gridCol w:w="6260"/>
      </w:tblGrid>
      <w:tr w:rsidR="00C03D9D" w:rsidRPr="00081430" w14:paraId="29E51FD9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395C0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Nom de la structure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B8DF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045E3970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3A3B1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Description</w:t>
            </w:r>
          </w:p>
          <w:p w14:paraId="64ABB1AA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(Max. 1.000 caractères)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3F8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0F15D637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3716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Ville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FFB6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1D74F680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7C170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Région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CE24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687809DD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1418D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88C7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1C6F447D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F5FBD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Adresse et numéro civique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CA8D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1F77CA7C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32AE7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Nom du gérant/propriétaire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C24C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58563C59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FA79A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8D64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7173DDA3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60875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E-mail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6073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5F2FF68A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AA975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Site web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AF12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2E1DE1FD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20464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bCs/>
                <w:sz w:val="20"/>
                <w:szCs w:val="20"/>
                <w:lang w:val="fr-FR"/>
              </w:rPr>
              <w:t>Note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5EA0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233CD48B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E7E60" w14:textId="77777777" w:rsidR="00C03D9D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color w:val="000000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000000"/>
                <w:sz w:val="20"/>
                <w:szCs w:val="20"/>
                <w:lang w:val="fr-FR"/>
              </w:rPr>
              <w:t>Réduction pour les possesseurs de crédenciales officielles</w:t>
            </w:r>
          </w:p>
          <w:p w14:paraId="4B7373C9" w14:textId="0A42F142" w:rsidR="00081430" w:rsidRPr="00081430" w:rsidRDefault="00081430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sz w:val="16"/>
                <w:szCs w:val="16"/>
                <w:lang w:val="fr-FR"/>
              </w:rPr>
              <w:lastRenderedPageBreak/>
              <w:t>(Facultatif)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CDCC" w14:textId="06200B7A" w:rsidR="00C03D9D" w:rsidRPr="00081430" w:rsidRDefault="00C03D9D" w:rsidP="00081430">
            <w:pPr>
              <w:snapToGrid w:val="0"/>
              <w:spacing w:after="0" w:line="360" w:lineRule="auto"/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C03D9D" w:rsidRPr="00FB0BD5" w14:paraId="19768005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28C45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accueil</w:t>
            </w:r>
          </w:p>
          <w:p w14:paraId="2FBC209D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Type de structure (Auberge, Hôtel, B&amp;B, etc.)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F017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7B9CFB85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9F53D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accueil</w:t>
            </w:r>
          </w:p>
          <w:p w14:paraId="68E2128E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Services supplémentaires offerts (machine à laver, sèche-linge, dépôt vélo et bagages, snack, etc.)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2EB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  <w:p w14:paraId="3752B956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110A6CAA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A1101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color w:val="000000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seulement restaurant/bar</w:t>
            </w:r>
          </w:p>
          <w:p w14:paraId="003CD790" w14:textId="452E3649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000000"/>
                <w:sz w:val="20"/>
                <w:szCs w:val="20"/>
                <w:lang w:val="fr-FR"/>
              </w:rPr>
              <w:t>Services offerts (menu du pèlerin)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556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6659C379" w14:textId="77777777" w:rsidTr="00C03D9D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75E25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accueil</w:t>
            </w:r>
          </w:p>
          <w:p w14:paraId="47E3879C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Dotés de restaurant ou cuisine ? </w:t>
            </w:r>
          </w:p>
          <w:p w14:paraId="7ED64129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Si oui, de quel type ?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BC2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  <w:p w14:paraId="0D2BDA13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48583671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CD81E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Comment arriver</w:t>
            </w:r>
          </w:p>
          <w:p w14:paraId="35BD2338" w14:textId="77777777" w:rsidR="00C03D9D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Description du parcours ou position</w:t>
            </w:r>
          </w:p>
          <w:p w14:paraId="2DEBC49A" w14:textId="33FCDA36" w:rsidR="00081430" w:rsidRPr="00081430" w:rsidRDefault="00081430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sz w:val="16"/>
                <w:szCs w:val="16"/>
                <w:lang w:val="fr-FR"/>
              </w:rPr>
              <w:t>(Facultatif)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0948" w14:textId="64BFE7E9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  <w:p w14:paraId="228AF7FC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6C8361AE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D7A38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Distance de l’axe officiel de la Via Francigena</w:t>
            </w: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br/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A923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22C5D025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7325F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i/>
                <w:iCs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Accueils animaux,</w:t>
            </w:r>
          </w:p>
          <w:p w14:paraId="51641830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eastAsia="Verdana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i/>
                <w:iCs/>
                <w:sz w:val="20"/>
                <w:szCs w:val="20"/>
                <w:lang w:val="fr-FR"/>
              </w:rPr>
              <w:t xml:space="preserve">Dog &amp; Pet </w:t>
            </w:r>
            <w:proofErr w:type="spellStart"/>
            <w:proofErr w:type="gramStart"/>
            <w:r w:rsidRPr="00081430">
              <w:rPr>
                <w:rFonts w:ascii="Palatino Linotype" w:hAnsi="Palatino Linotype"/>
                <w:b/>
                <w:i/>
                <w:iCs/>
                <w:sz w:val="20"/>
                <w:szCs w:val="20"/>
                <w:lang w:val="fr-FR"/>
              </w:rPr>
              <w:t>friendly</w:t>
            </w:r>
            <w:proofErr w:type="spellEnd"/>
            <w:r w:rsidRPr="00081430">
              <w:rPr>
                <w:rFonts w:ascii="Palatino Linotype" w:hAnsi="Palatino Linotype"/>
                <w:b/>
                <w:i/>
                <w:iCs/>
                <w:sz w:val="20"/>
                <w:szCs w:val="20"/>
                <w:lang w:val="fr-FR"/>
              </w:rPr>
              <w:t>?</w:t>
            </w:r>
            <w:proofErr w:type="gramEnd"/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D3B1" w14:textId="3F2E007C" w:rsidR="00C03D9D" w:rsidRPr="00081430" w:rsidRDefault="00C03D9D" w:rsidP="00081430">
            <w:pPr>
              <w:spacing w:after="0" w:line="360" w:lineRule="auto"/>
              <w:rPr>
                <w:rFonts w:ascii="Verdana" w:eastAsia="Times New Roman" w:hAnsi="Verdana"/>
                <w:sz w:val="20"/>
                <w:szCs w:val="20"/>
                <w:lang w:val="fr-FR"/>
              </w:rPr>
            </w:pPr>
            <w:r w:rsidRPr="00081430">
              <w:rPr>
                <w:rFonts w:ascii="Palatino Linotype" w:eastAsia="Verdana" w:hAnsi="Palatino Linotype"/>
                <w:sz w:val="20"/>
                <w:szCs w:val="20"/>
                <w:lang w:val="fr-FR"/>
              </w:rPr>
              <w:t xml:space="preserve"> </w:t>
            </w:r>
            <w:r w:rsidR="00081430" w:rsidRPr="00081430">
              <w:rPr>
                <w:rFonts w:ascii="Wingdings" w:eastAsia="Wingdings" w:hAnsi="Wingdings" w:cs="Wingdings"/>
                <w:sz w:val="20"/>
                <w:szCs w:val="20"/>
                <w:lang w:val="fr-FR"/>
              </w:rPr>
              <w:t>o</w:t>
            </w:r>
            <w:r w:rsidR="00081430" w:rsidRPr="00081430">
              <w:rPr>
                <w:rFonts w:ascii="Palatino Linotype" w:eastAsia="Palatino Linotype" w:hAnsi="Palatino Linotype" w:cs="Palatino Linotype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081430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Oui  </w:t>
            </w:r>
            <w:r w:rsidR="00081430" w:rsidRPr="00081430">
              <w:rPr>
                <w:rFonts w:ascii="Wingdings" w:eastAsia="Wingdings" w:hAnsi="Wingdings" w:cs="Wingdings"/>
                <w:sz w:val="20"/>
                <w:szCs w:val="20"/>
                <w:lang w:val="fr-FR"/>
              </w:rPr>
              <w:t>o</w:t>
            </w:r>
            <w:proofErr w:type="gramEnd"/>
            <w:r w:rsidR="00081430" w:rsidRPr="00081430">
              <w:rPr>
                <w:rFonts w:ascii="Palatino Linotype" w:eastAsia="Palatino Linotype" w:hAnsi="Palatino Linotype" w:cs="Palatino Linotype"/>
                <w:sz w:val="20"/>
                <w:szCs w:val="20"/>
                <w:lang w:val="fr-FR"/>
              </w:rPr>
              <w:t xml:space="preserve"> </w:t>
            </w:r>
            <w:r w:rsidRPr="00081430">
              <w:rPr>
                <w:rFonts w:ascii="Palatino Linotype" w:hAnsi="Palatino Linotype"/>
                <w:sz w:val="20"/>
                <w:szCs w:val="20"/>
                <w:lang w:val="fr-FR"/>
              </w:rPr>
              <w:t>Non        Note: …………………………………………….</w:t>
            </w:r>
          </w:p>
        </w:tc>
      </w:tr>
      <w:tr w:rsidR="00C03D9D" w:rsidRPr="00081430" w14:paraId="577D8A79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EE0AE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Période d’ouverture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65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6F7111CC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61E40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accueil</w:t>
            </w:r>
          </w:p>
          <w:p w14:paraId="65332C01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N. lits disponibles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0963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58CFAAF9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4C29B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accueil</w:t>
            </w:r>
          </w:p>
          <w:p w14:paraId="1A6AAC1F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Prix réservation + petit-déjeuner (si disponible)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E5C0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45E407BD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F0373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color w:val="FF0000"/>
                <w:sz w:val="20"/>
                <w:szCs w:val="20"/>
                <w:lang w:val="fr-FR"/>
              </w:rPr>
              <w:t>*si accueil</w:t>
            </w:r>
          </w:p>
          <w:p w14:paraId="53942952" w14:textId="77777777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Prix de la demi-pension (si disponible)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0C2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081430" w14:paraId="2B5D0D15" w14:textId="77777777" w:rsidTr="00C03D9D">
        <w:trPr>
          <w:trHeight w:val="129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863B" w14:textId="77777777" w:rsidR="00C03D9D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lastRenderedPageBreak/>
              <w:t>Nombre de pèlerins accueillis durant l’année dernière (et éventuellement durant les années précédentes, avec d’éventuelles précisions de nationalités ou autres informations)</w:t>
            </w:r>
          </w:p>
          <w:p w14:paraId="5809C1D7" w14:textId="07BD5F34" w:rsidR="00081430" w:rsidRPr="00081430" w:rsidRDefault="00081430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sz w:val="16"/>
                <w:szCs w:val="16"/>
                <w:lang w:val="fr-FR"/>
              </w:rPr>
              <w:t>(Facultatif)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2954" w14:textId="2E80D924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  <w:p w14:paraId="7C643548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3DA589A5" w14:textId="77777777" w:rsidTr="00C03D9D">
        <w:trPr>
          <w:trHeight w:val="129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375EE" w14:textId="087F95C1" w:rsid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Description en anglais</w:t>
            </w:r>
            <w:r w:rsidR="008E7AC7"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 et/ou en italien</w:t>
            </w: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 (max 1000 caractères)</w:t>
            </w:r>
          </w:p>
          <w:p w14:paraId="7ACFEB39" w14:textId="64CD9D87" w:rsidR="00081430" w:rsidRDefault="00081430" w:rsidP="00081430">
            <w:pPr>
              <w:spacing w:after="0" w:line="360" w:lineRule="auto"/>
              <w:jc w:val="right"/>
              <w:rPr>
                <w:rStyle w:val="Lienhypertexte"/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La traduction vous permet d’être inséré dans les pages en langue sur le portail </w:t>
            </w:r>
            <w:hyperlink r:id="rId8" w:history="1">
              <w:r w:rsidRPr="00081430">
                <w:rPr>
                  <w:rStyle w:val="Lienhypertexte"/>
                  <w:rFonts w:ascii="Palatino Linotype" w:hAnsi="Palatino Linotype"/>
                  <w:sz w:val="20"/>
                  <w:szCs w:val="20"/>
                  <w:lang w:val="fr-FR"/>
                </w:rPr>
                <w:t>www.viefrancigene.org</w:t>
              </w:r>
            </w:hyperlink>
          </w:p>
          <w:p w14:paraId="3F213748" w14:textId="16C11642" w:rsidR="00081430" w:rsidRPr="00081430" w:rsidRDefault="00081430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16"/>
                <w:szCs w:val="16"/>
                <w:lang w:val="fr-FR"/>
              </w:rPr>
            </w:pPr>
            <w:r w:rsidRPr="00081430">
              <w:rPr>
                <w:rFonts w:ascii="Palatino Linotype" w:hAnsi="Palatino Linotype"/>
                <w:sz w:val="16"/>
                <w:szCs w:val="16"/>
                <w:lang w:val="fr-FR"/>
              </w:rPr>
              <w:t>(Facultatif – dans ce cas, introduire la traduction aussi pour les autres réponses).</w:t>
            </w:r>
          </w:p>
          <w:p w14:paraId="2BCBB745" w14:textId="58D24DE7" w:rsidR="00081430" w:rsidRPr="00081430" w:rsidRDefault="00081430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AD98" w14:textId="77777777" w:rsidR="00C03D9D" w:rsidRPr="00081430" w:rsidRDefault="00C03D9D" w:rsidP="00081430">
            <w:pPr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  <w:tr w:rsidR="00C03D9D" w:rsidRPr="00FB0BD5" w14:paraId="1C97FAB3" w14:textId="77777777" w:rsidTr="00C03D9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DEA2C" w14:textId="77777777" w:rsidR="00A55B31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b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Désirez-vous recevoir le </w:t>
            </w:r>
            <w:r w:rsidR="00FB0BD5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>tampon</w:t>
            </w:r>
            <w:r w:rsidRPr="00081430">
              <w:rPr>
                <w:rFonts w:ascii="Palatino Linotype" w:hAnsi="Palatino Linotype"/>
                <w:b/>
                <w:sz w:val="20"/>
                <w:szCs w:val="20"/>
                <w:lang w:val="fr-FR"/>
              </w:rPr>
              <w:t xml:space="preserve"> officiel pour la crédenciale ?</w:t>
            </w:r>
          </w:p>
          <w:p w14:paraId="5D457EE8" w14:textId="02AE48DD" w:rsidR="00C03D9D" w:rsidRPr="00081430" w:rsidRDefault="00C03D9D" w:rsidP="00081430">
            <w:pPr>
              <w:spacing w:after="0" w:line="360" w:lineRule="auto"/>
              <w:jc w:val="right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081430">
              <w:rPr>
                <w:rFonts w:ascii="Palatino Linotype" w:hAnsi="Palatino Linotype"/>
                <w:sz w:val="20"/>
                <w:szCs w:val="20"/>
                <w:lang w:val="fr-FR"/>
              </w:rPr>
              <w:t>(</w:t>
            </w:r>
            <w:r w:rsidR="00FB0BD5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Nous vous envoyons le graphique </w:t>
            </w:r>
            <w:proofErr w:type="spellStart"/>
            <w:r w:rsidR="00FB0BD5">
              <w:rPr>
                <w:rFonts w:ascii="Palatino Linotype" w:hAnsi="Palatino Linotype"/>
                <w:sz w:val="20"/>
                <w:szCs w:val="20"/>
                <w:lang w:val="fr-FR"/>
              </w:rPr>
              <w:t>pdf</w:t>
            </w:r>
            <w:proofErr w:type="spellEnd"/>
            <w:r w:rsidR="00FB0BD5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personnalisé et vous pourrez ensuite le commander auprès de l’entreprise de votre choix</w:t>
            </w:r>
            <w:r w:rsidRPr="00081430">
              <w:rPr>
                <w:rFonts w:ascii="Palatino Linotype" w:hAnsi="Palatino Linotype"/>
                <w:sz w:val="20"/>
                <w:szCs w:val="20"/>
                <w:lang w:val="fr-FR"/>
              </w:rPr>
              <w:t>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8011" w14:textId="77777777" w:rsidR="00C03D9D" w:rsidRPr="00081430" w:rsidRDefault="00C03D9D" w:rsidP="00081430">
            <w:pPr>
              <w:snapToGrid w:val="0"/>
              <w:spacing w:after="0" w:line="360" w:lineRule="auto"/>
              <w:rPr>
                <w:rFonts w:ascii="Palatino Linotype" w:hAnsi="Palatino Linotype"/>
                <w:sz w:val="20"/>
                <w:szCs w:val="20"/>
                <w:lang w:val="fr-FR"/>
              </w:rPr>
            </w:pPr>
          </w:p>
        </w:tc>
      </w:tr>
    </w:tbl>
    <w:p w14:paraId="0D79556F" w14:textId="77777777" w:rsidR="00C03D9D" w:rsidRPr="00081430" w:rsidRDefault="00C03D9D" w:rsidP="00081430">
      <w:pPr>
        <w:spacing w:after="0" w:line="360" w:lineRule="auto"/>
        <w:rPr>
          <w:rFonts w:ascii="Palatino Linotype" w:eastAsia="Times New Roman" w:hAnsi="Palatino Linotype" w:cs="Verdana"/>
          <w:sz w:val="20"/>
          <w:szCs w:val="20"/>
          <w:lang w:val="fr-FR" w:eastAsia="zh-CN"/>
        </w:rPr>
      </w:pPr>
    </w:p>
    <w:p w14:paraId="02CF43D7" w14:textId="77777777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</w:p>
    <w:p w14:paraId="5DCAE5CF" w14:textId="601E9975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  <w:r w:rsidRPr="00081430">
        <w:rPr>
          <w:rFonts w:ascii="Palatino Linotype" w:hAnsi="Palatino Linotype"/>
          <w:sz w:val="20"/>
          <w:szCs w:val="20"/>
          <w:lang w:val="fr-FR"/>
        </w:rPr>
        <w:t>Date</w:t>
      </w:r>
    </w:p>
    <w:p w14:paraId="4BDF0FE3" w14:textId="77777777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  <w:r w:rsidRPr="00081430">
        <w:rPr>
          <w:rFonts w:ascii="Palatino Linotype" w:hAnsi="Palatino Linotype"/>
          <w:sz w:val="20"/>
          <w:szCs w:val="20"/>
          <w:lang w:val="fr-FR"/>
        </w:rPr>
        <w:t>…........................................</w:t>
      </w:r>
    </w:p>
    <w:p w14:paraId="63B8B2F1" w14:textId="77777777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</w:p>
    <w:p w14:paraId="39E2BE20" w14:textId="10F1F64C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  <w:r w:rsidRPr="00081430">
        <w:rPr>
          <w:rFonts w:ascii="Palatino Linotype" w:hAnsi="Palatino Linotype"/>
          <w:sz w:val="20"/>
          <w:szCs w:val="20"/>
          <w:lang w:val="fr-FR"/>
        </w:rPr>
        <w:t xml:space="preserve">Nom et prénom du titulaire de la structure </w:t>
      </w:r>
    </w:p>
    <w:p w14:paraId="4AA4A073" w14:textId="77777777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  <w:r w:rsidRPr="00081430">
        <w:rPr>
          <w:rFonts w:ascii="Palatino Linotype" w:hAnsi="Palatino Linotype"/>
          <w:sz w:val="20"/>
          <w:szCs w:val="20"/>
          <w:lang w:val="fr-FR"/>
        </w:rPr>
        <w:t>…........................................</w:t>
      </w:r>
    </w:p>
    <w:p w14:paraId="72103A61" w14:textId="77777777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</w:p>
    <w:p w14:paraId="55C580AF" w14:textId="2D827E74" w:rsidR="00C03D9D" w:rsidRPr="00081430" w:rsidRDefault="00C03D9D" w:rsidP="00081430">
      <w:pPr>
        <w:spacing w:after="0" w:line="360" w:lineRule="auto"/>
        <w:rPr>
          <w:rFonts w:ascii="Palatino Linotype" w:hAnsi="Palatino Linotype"/>
          <w:sz w:val="20"/>
          <w:szCs w:val="20"/>
          <w:lang w:val="fr-FR"/>
        </w:rPr>
      </w:pPr>
      <w:r w:rsidRPr="00081430">
        <w:rPr>
          <w:rFonts w:ascii="Palatino Linotype" w:hAnsi="Palatino Linotype"/>
          <w:sz w:val="20"/>
          <w:szCs w:val="20"/>
          <w:lang w:val="fr-FR"/>
        </w:rPr>
        <w:t>Signature</w:t>
      </w:r>
    </w:p>
    <w:p w14:paraId="14E68AE0" w14:textId="77777777" w:rsidR="00C03D9D" w:rsidRPr="00081430" w:rsidRDefault="00C03D9D" w:rsidP="00081430">
      <w:pPr>
        <w:spacing w:after="0" w:line="360" w:lineRule="auto"/>
        <w:rPr>
          <w:rFonts w:ascii="Verdana" w:hAnsi="Verdana"/>
          <w:sz w:val="20"/>
          <w:szCs w:val="20"/>
          <w:lang w:val="fr-FR"/>
        </w:rPr>
      </w:pPr>
      <w:r w:rsidRPr="00081430">
        <w:rPr>
          <w:rFonts w:ascii="Palatino Linotype" w:hAnsi="Palatino Linotype"/>
          <w:sz w:val="20"/>
          <w:szCs w:val="20"/>
          <w:lang w:val="fr-FR"/>
        </w:rPr>
        <w:t>….......................................</w:t>
      </w:r>
    </w:p>
    <w:p w14:paraId="248786E7" w14:textId="77777777" w:rsidR="00297A6C" w:rsidRPr="00081430" w:rsidRDefault="00297A6C" w:rsidP="00081430">
      <w:pPr>
        <w:spacing w:after="0" w:line="360" w:lineRule="auto"/>
        <w:rPr>
          <w:sz w:val="20"/>
          <w:szCs w:val="20"/>
        </w:rPr>
      </w:pPr>
    </w:p>
    <w:sectPr w:rsidR="00297A6C" w:rsidRPr="00081430" w:rsidSect="00FB5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0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CD5E" w14:textId="77777777" w:rsidR="00946982" w:rsidRDefault="00946982" w:rsidP="00297A6C">
      <w:pPr>
        <w:spacing w:after="0" w:line="240" w:lineRule="auto"/>
      </w:pPr>
      <w:r>
        <w:separator/>
      </w:r>
    </w:p>
  </w:endnote>
  <w:endnote w:type="continuationSeparator" w:id="0">
    <w:p w14:paraId="1681849F" w14:textId="77777777" w:rsidR="00946982" w:rsidRDefault="00946982" w:rsidP="0029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0184" w14:textId="77777777" w:rsidR="00F61729" w:rsidRDefault="00F61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BD5D" w14:textId="77777777" w:rsidR="00F334E3" w:rsidRPr="00F334E3" w:rsidRDefault="00F334E3" w:rsidP="00F334E3">
    <w:pPr>
      <w:pStyle w:val="Pieddepage"/>
      <w:ind w:left="426"/>
      <w:rPr>
        <w:sz w:val="12"/>
        <w:szCs w:val="12"/>
      </w:rPr>
    </w:pPr>
  </w:p>
  <w:p w14:paraId="1C4A88CE" w14:textId="265BD8BF" w:rsidR="00297A6C" w:rsidRPr="00FB0BD5" w:rsidRDefault="00C8386A" w:rsidP="00F334E3">
    <w:pPr>
      <w:pStyle w:val="Pieddepage"/>
      <w:ind w:left="426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7B5DF49B" wp14:editId="4678E0FB">
          <wp:simplePos x="0" y="0"/>
          <wp:positionH relativeFrom="column">
            <wp:posOffset>-44450</wp:posOffset>
          </wp:positionH>
          <wp:positionV relativeFrom="paragraph">
            <wp:posOffset>-83185</wp:posOffset>
          </wp:positionV>
          <wp:extent cx="295275" cy="1883410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188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297A6C" w:rsidRPr="00FB0BD5">
      <w:rPr>
        <w:sz w:val="20"/>
        <w:szCs w:val="20"/>
        <w:lang w:val="en-GB"/>
      </w:rPr>
      <w:t>European Association of the Via Francigena ways – carrier network of the Council of Europe</w:t>
    </w:r>
  </w:p>
  <w:p w14:paraId="726F0F83" w14:textId="77777777" w:rsidR="00297A6C" w:rsidRPr="00081430" w:rsidRDefault="00297A6C" w:rsidP="00F334E3">
    <w:pPr>
      <w:pStyle w:val="Pieddepage"/>
      <w:spacing w:after="60"/>
      <w:ind w:left="425"/>
      <w:rPr>
        <w:sz w:val="20"/>
        <w:szCs w:val="20"/>
        <w:lang w:val="fr-FR"/>
      </w:rPr>
    </w:pPr>
    <w:r w:rsidRPr="00081430">
      <w:rPr>
        <w:sz w:val="20"/>
        <w:szCs w:val="20"/>
        <w:lang w:val="fr-FR"/>
      </w:rPr>
      <w:t>Association Européenne des chemins de la Via Francigena – réseau porteur du Conseil de l’Europe</w:t>
    </w:r>
  </w:p>
  <w:p w14:paraId="29B31C23" w14:textId="77777777" w:rsidR="00297A6C" w:rsidRPr="00AB5391" w:rsidRDefault="00297A6C" w:rsidP="00F334E3">
    <w:pPr>
      <w:pStyle w:val="Pieddepage"/>
      <w:spacing w:after="60"/>
      <w:ind w:left="425"/>
      <w:rPr>
        <w:sz w:val="20"/>
        <w:szCs w:val="20"/>
      </w:rPr>
    </w:pPr>
    <w:r w:rsidRPr="00AB5391">
      <w:rPr>
        <w:sz w:val="20"/>
        <w:szCs w:val="20"/>
      </w:rPr>
      <w:t>Associazione Europea delle Vie Francigene – rete del Consiglio d’Europa</w:t>
    </w:r>
  </w:p>
  <w:p w14:paraId="574B34D1" w14:textId="77777777" w:rsidR="00297A6C" w:rsidRPr="00AB5391" w:rsidRDefault="00297A6C" w:rsidP="00297A6C">
    <w:pPr>
      <w:pStyle w:val="Pieddepage"/>
      <w:ind w:left="426"/>
      <w:rPr>
        <w:sz w:val="20"/>
        <w:szCs w:val="20"/>
      </w:rPr>
    </w:pPr>
    <w:r w:rsidRPr="00AB5391">
      <w:rPr>
        <w:sz w:val="20"/>
        <w:szCs w:val="20"/>
      </w:rPr>
      <w:t>sede legale: Casa Cremonini, piazza Duomo 16,43036 Fidenza (PR) – Italia</w:t>
    </w:r>
  </w:p>
  <w:p w14:paraId="7B36286A" w14:textId="77777777" w:rsidR="00297A6C" w:rsidRPr="00AB5391" w:rsidRDefault="00297A6C" w:rsidP="00297A6C">
    <w:pPr>
      <w:pStyle w:val="Pieddepage"/>
      <w:ind w:left="426"/>
      <w:rPr>
        <w:sz w:val="20"/>
        <w:szCs w:val="20"/>
      </w:rPr>
    </w:pPr>
    <w:r w:rsidRPr="00AB5391">
      <w:rPr>
        <w:sz w:val="20"/>
        <w:szCs w:val="20"/>
      </w:rPr>
      <w:t>sede operativa: Palazzo Farnese, piazza Cittadella 29, 29121 Piacenza (PC) - Italia</w:t>
    </w:r>
  </w:p>
  <w:p w14:paraId="67B95953" w14:textId="77777777" w:rsidR="00297A6C" w:rsidRPr="00081430" w:rsidRDefault="00297A6C" w:rsidP="00297A6C">
    <w:pPr>
      <w:pStyle w:val="Pieddepage"/>
      <w:ind w:left="426"/>
      <w:rPr>
        <w:sz w:val="20"/>
        <w:szCs w:val="20"/>
        <w:lang w:val="fr-FR"/>
      </w:rPr>
    </w:pPr>
    <w:r w:rsidRPr="00081430">
      <w:rPr>
        <w:sz w:val="20"/>
        <w:szCs w:val="20"/>
        <w:lang w:val="fr-FR"/>
      </w:rPr>
      <w:t>Tel. +39 0523 492792 / +39 0523 492793</w:t>
    </w:r>
  </w:p>
  <w:p w14:paraId="4CA4B7DE" w14:textId="77777777" w:rsidR="00297A6C" w:rsidRPr="00081430" w:rsidRDefault="00297A6C" w:rsidP="00297A6C">
    <w:pPr>
      <w:pStyle w:val="Pieddepage"/>
      <w:ind w:left="426"/>
      <w:rPr>
        <w:sz w:val="20"/>
        <w:szCs w:val="20"/>
        <w:lang w:val="fr-FR"/>
      </w:rPr>
    </w:pPr>
    <w:proofErr w:type="gramStart"/>
    <w:r w:rsidRPr="00081430">
      <w:rPr>
        <w:sz w:val="20"/>
        <w:szCs w:val="20"/>
        <w:lang w:val="fr-FR"/>
      </w:rPr>
      <w:t>Email:</w:t>
    </w:r>
    <w:proofErr w:type="gramEnd"/>
    <w:r w:rsidRPr="00081430">
      <w:rPr>
        <w:sz w:val="20"/>
        <w:szCs w:val="20"/>
        <w:lang w:val="fr-FR"/>
      </w:rPr>
      <w:t xml:space="preserve"> </w:t>
    </w:r>
    <w:hyperlink r:id="rId2" w:history="1">
      <w:r w:rsidRPr="00081430">
        <w:rPr>
          <w:rStyle w:val="Lienhypertexte"/>
          <w:sz w:val="20"/>
          <w:szCs w:val="20"/>
          <w:lang w:val="fr-FR"/>
        </w:rPr>
        <w:t>segreteria@viefrancigene.org</w:t>
      </w:r>
    </w:hyperlink>
  </w:p>
  <w:p w14:paraId="662E9D02" w14:textId="77777777" w:rsidR="00297A6C" w:rsidRPr="00081430" w:rsidRDefault="00297A6C" w:rsidP="00297A6C">
    <w:pPr>
      <w:pStyle w:val="Pieddepage"/>
      <w:ind w:left="426"/>
      <w:rPr>
        <w:sz w:val="20"/>
        <w:szCs w:val="20"/>
        <w:lang w:val="fr-FR"/>
      </w:rPr>
    </w:pPr>
    <w:proofErr w:type="gramStart"/>
    <w:r w:rsidRPr="00081430">
      <w:rPr>
        <w:sz w:val="20"/>
        <w:szCs w:val="20"/>
        <w:lang w:val="fr-FR"/>
      </w:rPr>
      <w:t>Web:</w:t>
    </w:r>
    <w:proofErr w:type="gramEnd"/>
    <w:r w:rsidRPr="00081430">
      <w:rPr>
        <w:sz w:val="20"/>
        <w:szCs w:val="20"/>
        <w:lang w:val="fr-FR"/>
      </w:rPr>
      <w:t xml:space="preserve"> </w:t>
    </w:r>
    <w:hyperlink r:id="rId3" w:history="1">
      <w:r w:rsidR="005B2D9E" w:rsidRPr="00081430">
        <w:rPr>
          <w:rStyle w:val="Lienhypertexte"/>
          <w:sz w:val="20"/>
          <w:szCs w:val="20"/>
          <w:lang w:val="fr-FR"/>
        </w:rPr>
        <w:t>www.viefrancigene.org</w:t>
      </w:r>
    </w:hyperlink>
    <w:r w:rsidR="005B2D9E" w:rsidRPr="00081430">
      <w:rPr>
        <w:sz w:val="20"/>
        <w:szCs w:val="20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4A48" w14:textId="77777777" w:rsidR="00F61729" w:rsidRDefault="00F61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3BDE" w14:textId="77777777" w:rsidR="00946982" w:rsidRDefault="00946982" w:rsidP="00297A6C">
      <w:pPr>
        <w:spacing w:after="0" w:line="240" w:lineRule="auto"/>
      </w:pPr>
      <w:r>
        <w:separator/>
      </w:r>
    </w:p>
  </w:footnote>
  <w:footnote w:type="continuationSeparator" w:id="0">
    <w:p w14:paraId="74766F1E" w14:textId="77777777" w:rsidR="00946982" w:rsidRDefault="00946982" w:rsidP="0029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1BE" w14:textId="77777777" w:rsidR="00F61729" w:rsidRDefault="00F617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8B6C" w14:textId="24963F32" w:rsidR="00297A6C" w:rsidRDefault="00F61729" w:rsidP="00297A6C">
    <w:pPr>
      <w:pStyle w:val="En-tte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3033084" wp14:editId="4BE170D5">
          <wp:simplePos x="0" y="0"/>
          <wp:positionH relativeFrom="margin">
            <wp:posOffset>1266825</wp:posOffset>
          </wp:positionH>
          <wp:positionV relativeFrom="margin">
            <wp:posOffset>-805180</wp:posOffset>
          </wp:positionV>
          <wp:extent cx="3467100" cy="770255"/>
          <wp:effectExtent l="0" t="0" r="0" b="0"/>
          <wp:wrapSquare wrapText="bothSides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C9A5B" w14:textId="77777777" w:rsidR="00297A6C" w:rsidRDefault="00297A6C" w:rsidP="00297A6C">
    <w:pPr>
      <w:pStyle w:val="En-tte"/>
      <w:jc w:val="center"/>
    </w:pPr>
  </w:p>
  <w:p w14:paraId="79BA7317" w14:textId="77777777" w:rsidR="00297A6C" w:rsidRDefault="00297A6C" w:rsidP="00297A6C">
    <w:pPr>
      <w:pStyle w:val="En-tte"/>
      <w:jc w:val="center"/>
    </w:pPr>
  </w:p>
  <w:p w14:paraId="00DE37FD" w14:textId="77777777" w:rsidR="00297A6C" w:rsidRDefault="00297A6C" w:rsidP="00297A6C">
    <w:pPr>
      <w:pStyle w:val="En-tte"/>
      <w:jc w:val="center"/>
    </w:pPr>
  </w:p>
  <w:p w14:paraId="6816977C" w14:textId="77777777" w:rsidR="00297A6C" w:rsidRDefault="00297A6C" w:rsidP="00297A6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59EC" w14:textId="77777777" w:rsidR="00F61729" w:rsidRDefault="00F617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6C"/>
    <w:rsid w:val="00081430"/>
    <w:rsid w:val="00084515"/>
    <w:rsid w:val="0013296C"/>
    <w:rsid w:val="0017098B"/>
    <w:rsid w:val="001D1448"/>
    <w:rsid w:val="002223A3"/>
    <w:rsid w:val="00297A6C"/>
    <w:rsid w:val="002C2436"/>
    <w:rsid w:val="002D7508"/>
    <w:rsid w:val="003A7841"/>
    <w:rsid w:val="003F014E"/>
    <w:rsid w:val="00477968"/>
    <w:rsid w:val="005B2D9E"/>
    <w:rsid w:val="0064317A"/>
    <w:rsid w:val="00650C9D"/>
    <w:rsid w:val="006C045E"/>
    <w:rsid w:val="006D715D"/>
    <w:rsid w:val="007676D2"/>
    <w:rsid w:val="007D2A50"/>
    <w:rsid w:val="00857A1C"/>
    <w:rsid w:val="008A18FF"/>
    <w:rsid w:val="008E7AC7"/>
    <w:rsid w:val="00943AD1"/>
    <w:rsid w:val="00946982"/>
    <w:rsid w:val="00952C81"/>
    <w:rsid w:val="009B4913"/>
    <w:rsid w:val="009B6534"/>
    <w:rsid w:val="009C093D"/>
    <w:rsid w:val="00A55B31"/>
    <w:rsid w:val="00A82B23"/>
    <w:rsid w:val="00AB5391"/>
    <w:rsid w:val="00B95495"/>
    <w:rsid w:val="00B97E5C"/>
    <w:rsid w:val="00C03D9D"/>
    <w:rsid w:val="00C4699D"/>
    <w:rsid w:val="00C8386A"/>
    <w:rsid w:val="00D06937"/>
    <w:rsid w:val="00D415E1"/>
    <w:rsid w:val="00DD7AE0"/>
    <w:rsid w:val="00F114E3"/>
    <w:rsid w:val="00F334E3"/>
    <w:rsid w:val="00F61729"/>
    <w:rsid w:val="00FB0BD5"/>
    <w:rsid w:val="00FB5D45"/>
    <w:rsid w:val="00FF6DC5"/>
    <w:rsid w:val="0E584F10"/>
    <w:rsid w:val="258D7F68"/>
    <w:rsid w:val="7DB7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DA770"/>
  <w15:chartTrackingRefBased/>
  <w15:docId w15:val="{1C779DCD-239A-4655-BC64-F9DA8DCD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7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A6C"/>
  </w:style>
  <w:style w:type="paragraph" w:styleId="Pieddepage">
    <w:name w:val="footer"/>
    <w:basedOn w:val="Normal"/>
    <w:link w:val="PieddepageCar"/>
    <w:uiPriority w:val="99"/>
    <w:unhideWhenUsed/>
    <w:rsid w:val="00297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A6C"/>
  </w:style>
  <w:style w:type="character" w:styleId="Lienhypertexte">
    <w:name w:val="Hyperlink"/>
    <w:uiPriority w:val="99"/>
    <w:unhideWhenUsed/>
    <w:rsid w:val="00297A6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2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francigene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viefrancigene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cques.chevin@viefrancigene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francigene.org" TargetMode="External"/><Relationship Id="rId2" Type="http://schemas.openxmlformats.org/officeDocument/2006/relationships/hyperlink" Target="mailto:segreteria@viefrancigene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AEVF</dc:creator>
  <cp:keywords/>
  <dc:description/>
  <cp:lastModifiedBy>Via Francigena Champlitte</cp:lastModifiedBy>
  <cp:revision>5</cp:revision>
  <cp:lastPrinted>2018-09-05T13:46:00Z</cp:lastPrinted>
  <dcterms:created xsi:type="dcterms:W3CDTF">2021-09-24T08:35:00Z</dcterms:created>
  <dcterms:modified xsi:type="dcterms:W3CDTF">2022-03-16T08:18:00Z</dcterms:modified>
</cp:coreProperties>
</file>